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F91E" w14:textId="0CCDB8EB" w:rsidR="0023200B" w:rsidRPr="00D537C8" w:rsidRDefault="0023200B" w:rsidP="00610EC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D537C8">
        <w:rPr>
          <w:rFonts w:ascii="仿宋" w:eastAsia="仿宋" w:hAnsi="仿宋" w:hint="eastAsia"/>
          <w:sz w:val="24"/>
          <w:szCs w:val="24"/>
        </w:rPr>
        <w:t>附件2</w:t>
      </w:r>
    </w:p>
    <w:p w14:paraId="4B3BBEA7" w14:textId="4E0DD7BF" w:rsidR="00E25E8A" w:rsidRDefault="00E25E8A" w:rsidP="00610ECA">
      <w:pPr>
        <w:spacing w:line="360" w:lineRule="auto"/>
        <w:ind w:firstLineChars="200" w:firstLine="420"/>
      </w:pPr>
    </w:p>
    <w:p w14:paraId="041A9461" w14:textId="0ABB067D" w:rsidR="00E25E8A" w:rsidRDefault="00E25E8A" w:rsidP="00610ECA">
      <w:pPr>
        <w:spacing w:line="360" w:lineRule="auto"/>
        <w:ind w:firstLineChars="200" w:firstLine="420"/>
      </w:pPr>
    </w:p>
    <w:p w14:paraId="43F49432" w14:textId="77777777" w:rsidR="00E25E8A" w:rsidRDefault="00E25E8A" w:rsidP="00610ECA">
      <w:pPr>
        <w:spacing w:line="360" w:lineRule="auto"/>
        <w:ind w:firstLineChars="200" w:firstLine="420"/>
      </w:pPr>
    </w:p>
    <w:p w14:paraId="5B262238" w14:textId="77777777" w:rsidR="00E25E8A" w:rsidRDefault="00E73760" w:rsidP="00E73760">
      <w:pPr>
        <w:spacing w:beforeLines="100" w:before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E25E8A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年度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探索长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三角区域一体化教育领域</w:t>
      </w:r>
    </w:p>
    <w:p w14:paraId="13E27FA8" w14:textId="390A4C83" w:rsidR="00E73760" w:rsidRDefault="00E73760" w:rsidP="00E73760">
      <w:pPr>
        <w:spacing w:beforeLines="100" w:before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新机制试验项目申报书</w:t>
      </w:r>
    </w:p>
    <w:p w14:paraId="73481DA7" w14:textId="77777777" w:rsidR="00E73760" w:rsidRDefault="00E73760" w:rsidP="00E73760">
      <w:pPr>
        <w:jc w:val="center"/>
        <w:rPr>
          <w:b/>
          <w:sz w:val="30"/>
          <w:szCs w:val="30"/>
        </w:rPr>
      </w:pPr>
    </w:p>
    <w:p w14:paraId="30A696C4" w14:textId="2EB6B87F" w:rsidR="00E73760" w:rsidRDefault="00E73760" w:rsidP="00E7376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202</w:t>
      </w:r>
      <w:r w:rsidR="00E25E8A"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年度预算项目）</w:t>
      </w:r>
    </w:p>
    <w:p w14:paraId="01F2A3DD" w14:textId="77777777" w:rsidR="00E73760" w:rsidRDefault="00E73760" w:rsidP="00E73760"/>
    <w:p w14:paraId="548513C6" w14:textId="77777777" w:rsidR="00E73760" w:rsidRDefault="00E73760" w:rsidP="00E73760"/>
    <w:p w14:paraId="10547F82" w14:textId="77777777" w:rsidR="00E73760" w:rsidRDefault="00E73760" w:rsidP="00E73760"/>
    <w:p w14:paraId="14AC49EA" w14:textId="77777777" w:rsidR="00E73760" w:rsidRDefault="00E73760" w:rsidP="00E73760"/>
    <w:p w14:paraId="309C4583" w14:textId="77777777" w:rsidR="00E73760" w:rsidRDefault="00E73760" w:rsidP="00E73760"/>
    <w:p w14:paraId="76239292" w14:textId="77777777" w:rsidR="00E73760" w:rsidRDefault="00E73760" w:rsidP="00E73760"/>
    <w:p w14:paraId="4DBADF07" w14:textId="77777777" w:rsidR="00E73760" w:rsidRDefault="00E73760" w:rsidP="00E73760"/>
    <w:p w14:paraId="150AF047" w14:textId="77777777" w:rsidR="00E73760" w:rsidRDefault="00E73760" w:rsidP="00E73760"/>
    <w:p w14:paraId="5FB09A60" w14:textId="77777777" w:rsidR="00E73760" w:rsidRDefault="00E73760" w:rsidP="00E73760"/>
    <w:p w14:paraId="151F32C3" w14:textId="77777777" w:rsidR="00E73760" w:rsidRDefault="00E73760" w:rsidP="00E73760"/>
    <w:p w14:paraId="68EB2D2B" w14:textId="77777777" w:rsidR="00E73760" w:rsidRDefault="00E73760" w:rsidP="00E73760"/>
    <w:p w14:paraId="2130ABA8" w14:textId="77777777" w:rsidR="00E73760" w:rsidRDefault="00E73760" w:rsidP="00E73760"/>
    <w:p w14:paraId="6336081F" w14:textId="77777777" w:rsidR="00E73760" w:rsidRDefault="00E73760" w:rsidP="00E73760">
      <w:pPr>
        <w:ind w:firstLineChars="229" w:firstLine="733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>__________________________</w:t>
      </w:r>
    </w:p>
    <w:p w14:paraId="2AE28107" w14:textId="77777777" w:rsidR="00E73760" w:rsidRDefault="00E73760" w:rsidP="00E73760">
      <w:pPr>
        <w:ind w:firstLineChars="229" w:firstLine="733"/>
        <w:rPr>
          <w:sz w:val="32"/>
          <w:szCs w:val="32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</w:rPr>
        <w:t>（盖章）：</w:t>
      </w:r>
      <w:r>
        <w:rPr>
          <w:rFonts w:hint="eastAsia"/>
          <w:sz w:val="30"/>
          <w:szCs w:val="30"/>
        </w:rPr>
        <w:t>______________________</w:t>
      </w:r>
    </w:p>
    <w:p w14:paraId="4E7CB55F" w14:textId="77777777" w:rsidR="00E73760" w:rsidRDefault="00E73760" w:rsidP="00E73760">
      <w:pPr>
        <w:spacing w:line="480" w:lineRule="exact"/>
        <w:ind w:firstLineChars="200" w:firstLine="640"/>
        <w:rPr>
          <w:rFonts w:ascii="仿宋_GB2312" w:eastAsia="仿宋_GB2312" w:hAnsi="宋体"/>
          <w:sz w:val="30"/>
          <w:szCs w:val="30"/>
        </w:r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</w:rPr>
        <w:t>_______________________</w:t>
      </w:r>
    </w:p>
    <w:p w14:paraId="2146D076" w14:textId="77777777" w:rsidR="00E73760" w:rsidRDefault="00E73760" w:rsidP="00E73760">
      <w:pPr>
        <w:ind w:firstLineChars="975" w:firstLine="2925"/>
        <w:outlineLvl w:val="0"/>
        <w:rPr>
          <w:b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35"/>
        <w:gridCol w:w="67"/>
        <w:gridCol w:w="642"/>
        <w:gridCol w:w="826"/>
        <w:gridCol w:w="166"/>
        <w:gridCol w:w="284"/>
        <w:gridCol w:w="142"/>
        <w:gridCol w:w="567"/>
        <w:gridCol w:w="425"/>
        <w:gridCol w:w="425"/>
        <w:gridCol w:w="142"/>
        <w:gridCol w:w="425"/>
        <w:gridCol w:w="284"/>
        <w:gridCol w:w="1559"/>
      </w:tblGrid>
      <w:tr w:rsidR="00E73760" w14:paraId="5C8EEDB4" w14:textId="77777777" w:rsidTr="00E107DA">
        <w:tc>
          <w:tcPr>
            <w:tcW w:w="1908" w:type="dxa"/>
          </w:tcPr>
          <w:p w14:paraId="34B7F544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89" w:type="dxa"/>
            <w:gridSpan w:val="14"/>
          </w:tcPr>
          <w:p w14:paraId="1049069A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0C06269" w14:textId="77777777" w:rsidTr="00E107DA">
        <w:tc>
          <w:tcPr>
            <w:tcW w:w="1908" w:type="dxa"/>
          </w:tcPr>
          <w:p w14:paraId="7241EF39" w14:textId="0D13D6A4" w:rsidR="00E73760" w:rsidRDefault="00E73760" w:rsidP="00E107DA">
            <w:pPr>
              <w:spacing w:line="500" w:lineRule="exact"/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项目202</w:t>
            </w:r>
            <w:r w:rsidR="00E25E8A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年度总预算（万元）</w:t>
            </w:r>
          </w:p>
        </w:tc>
        <w:tc>
          <w:tcPr>
            <w:tcW w:w="2570" w:type="dxa"/>
            <w:gridSpan w:val="4"/>
          </w:tcPr>
          <w:p w14:paraId="66835FEE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7"/>
            <w:vAlign w:val="center"/>
          </w:tcPr>
          <w:p w14:paraId="590421F9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2268" w:type="dxa"/>
            <w:gridSpan w:val="3"/>
          </w:tcPr>
          <w:p w14:paraId="0E98389C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776FF59" w14:textId="77777777" w:rsidTr="00E107DA">
        <w:tc>
          <w:tcPr>
            <w:tcW w:w="1908" w:type="dxa"/>
            <w:vAlign w:val="center"/>
          </w:tcPr>
          <w:p w14:paraId="6F8C1049" w14:textId="1043937F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项目202</w:t>
            </w:r>
            <w:r w:rsidR="00E25E8A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年度预算（万元）</w:t>
            </w:r>
          </w:p>
        </w:tc>
        <w:tc>
          <w:tcPr>
            <w:tcW w:w="2570" w:type="dxa"/>
            <w:gridSpan w:val="4"/>
            <w:vAlign w:val="center"/>
          </w:tcPr>
          <w:p w14:paraId="6B59BEEC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gridSpan w:val="7"/>
            <w:vAlign w:val="center"/>
          </w:tcPr>
          <w:p w14:paraId="6CFE5998" w14:textId="79603DEF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项目20</w:t>
            </w:r>
            <w:r w:rsidR="00E25E8A"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年度预算（万元）</w:t>
            </w:r>
          </w:p>
        </w:tc>
        <w:tc>
          <w:tcPr>
            <w:tcW w:w="2268" w:type="dxa"/>
            <w:gridSpan w:val="3"/>
            <w:vAlign w:val="center"/>
          </w:tcPr>
          <w:p w14:paraId="74C011C7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64763A90" w14:textId="77777777" w:rsidTr="00E107DA">
        <w:tc>
          <w:tcPr>
            <w:tcW w:w="6629" w:type="dxa"/>
            <w:gridSpan w:val="12"/>
            <w:vAlign w:val="center"/>
          </w:tcPr>
          <w:p w14:paraId="7B2EBD24" w14:textId="6F89983E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项目20</w:t>
            </w:r>
            <w:r w:rsidR="00E25E8A"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年度预算执行率（%）</w:t>
            </w:r>
          </w:p>
        </w:tc>
        <w:tc>
          <w:tcPr>
            <w:tcW w:w="2268" w:type="dxa"/>
            <w:gridSpan w:val="3"/>
            <w:vAlign w:val="center"/>
          </w:tcPr>
          <w:p w14:paraId="4B1AF6AD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2B00BA22" w14:textId="77777777" w:rsidTr="00E107DA">
        <w:tc>
          <w:tcPr>
            <w:tcW w:w="1908" w:type="dxa"/>
            <w:vMerge w:val="restart"/>
            <w:vAlign w:val="center"/>
          </w:tcPr>
          <w:p w14:paraId="26B19FD9" w14:textId="77777777" w:rsidR="00E73760" w:rsidRDefault="00E73760" w:rsidP="00E107DA">
            <w:pPr>
              <w:spacing w:line="500" w:lineRule="exact"/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项目单位信息</w:t>
            </w:r>
          </w:p>
        </w:tc>
        <w:tc>
          <w:tcPr>
            <w:tcW w:w="1102" w:type="dxa"/>
            <w:gridSpan w:val="2"/>
            <w:vAlign w:val="center"/>
          </w:tcPr>
          <w:p w14:paraId="074E1324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887" w:type="dxa"/>
            <w:gridSpan w:val="12"/>
            <w:vAlign w:val="center"/>
          </w:tcPr>
          <w:p w14:paraId="5940EE3F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4FCECD2" w14:textId="77777777" w:rsidTr="00E107DA">
        <w:tc>
          <w:tcPr>
            <w:tcW w:w="1908" w:type="dxa"/>
            <w:vMerge/>
          </w:tcPr>
          <w:p w14:paraId="55F17C9F" w14:textId="77777777" w:rsidR="00E73760" w:rsidRDefault="00E73760" w:rsidP="00E107DA">
            <w:pPr>
              <w:spacing w:line="50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2C46CA89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2627" w:type="dxa"/>
            <w:gridSpan w:val="6"/>
            <w:vAlign w:val="center"/>
          </w:tcPr>
          <w:p w14:paraId="32D4BD64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6727414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gridSpan w:val="2"/>
            <w:vAlign w:val="center"/>
          </w:tcPr>
          <w:p w14:paraId="0FDBF970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FE37C98" w14:textId="77777777" w:rsidTr="00E107DA">
        <w:tc>
          <w:tcPr>
            <w:tcW w:w="1908" w:type="dxa"/>
            <w:vMerge/>
          </w:tcPr>
          <w:p w14:paraId="7615F16D" w14:textId="77777777" w:rsidR="00E73760" w:rsidRDefault="00E73760" w:rsidP="00E107DA">
            <w:pPr>
              <w:spacing w:line="500" w:lineRule="exact"/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42DBEB31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</w:p>
        </w:tc>
        <w:tc>
          <w:tcPr>
            <w:tcW w:w="1418" w:type="dxa"/>
            <w:gridSpan w:val="4"/>
            <w:vAlign w:val="center"/>
          </w:tcPr>
          <w:p w14:paraId="09DA95BD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AF2C75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 w14:paraId="58495234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21AA95A2" w14:textId="77777777" w:rsidTr="00E107DA">
        <w:tc>
          <w:tcPr>
            <w:tcW w:w="1908" w:type="dxa"/>
            <w:vMerge/>
          </w:tcPr>
          <w:p w14:paraId="252F95AF" w14:textId="77777777" w:rsidR="00E73760" w:rsidRDefault="00E73760" w:rsidP="00E107DA"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D8E1279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负责部门</w:t>
            </w:r>
          </w:p>
        </w:tc>
        <w:tc>
          <w:tcPr>
            <w:tcW w:w="5245" w:type="dxa"/>
            <w:gridSpan w:val="11"/>
            <w:vAlign w:val="center"/>
          </w:tcPr>
          <w:p w14:paraId="3E6772C4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5526FD8" w14:textId="77777777" w:rsidTr="00E107DA">
        <w:tc>
          <w:tcPr>
            <w:tcW w:w="1908" w:type="dxa"/>
            <w:vMerge w:val="restart"/>
            <w:vAlign w:val="center"/>
          </w:tcPr>
          <w:p w14:paraId="283B25D2" w14:textId="77777777" w:rsidR="00E73760" w:rsidRDefault="00E73760" w:rsidP="00E107DA"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744" w:type="dxa"/>
            <w:gridSpan w:val="3"/>
            <w:vAlign w:val="center"/>
          </w:tcPr>
          <w:p w14:paraId="0026A516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14:paraId="6597EE85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A640A2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4"/>
            <w:vAlign w:val="center"/>
          </w:tcPr>
          <w:p w14:paraId="550A4052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EACEC26" w14:textId="77777777" w:rsidTr="00E107DA">
        <w:tc>
          <w:tcPr>
            <w:tcW w:w="1908" w:type="dxa"/>
            <w:vMerge/>
            <w:vAlign w:val="center"/>
          </w:tcPr>
          <w:p w14:paraId="46997414" w14:textId="77777777" w:rsidR="00E73760" w:rsidRDefault="00E73760" w:rsidP="00E107DA"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08070F77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418" w:type="dxa"/>
            <w:gridSpan w:val="4"/>
            <w:vAlign w:val="center"/>
          </w:tcPr>
          <w:p w14:paraId="11E906CC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3B68D49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410" w:type="dxa"/>
            <w:gridSpan w:val="4"/>
            <w:vAlign w:val="center"/>
          </w:tcPr>
          <w:p w14:paraId="7D5706CD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7449A6F2" w14:textId="77777777" w:rsidTr="00E107DA">
        <w:tc>
          <w:tcPr>
            <w:tcW w:w="1908" w:type="dxa"/>
            <w:vMerge/>
            <w:vAlign w:val="center"/>
          </w:tcPr>
          <w:p w14:paraId="1AEC2315" w14:textId="77777777" w:rsidR="00E73760" w:rsidRDefault="00E73760" w:rsidP="00E107DA">
            <w:pPr>
              <w:spacing w:line="500" w:lineRule="exact"/>
              <w:ind w:left="-3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00A95B9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gridSpan w:val="11"/>
            <w:vAlign w:val="center"/>
          </w:tcPr>
          <w:p w14:paraId="611EC3C8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4AF54065" w14:textId="77777777" w:rsidTr="00E107DA">
        <w:tc>
          <w:tcPr>
            <w:tcW w:w="1908" w:type="dxa"/>
            <w:vMerge w:val="restart"/>
            <w:vAlign w:val="center"/>
          </w:tcPr>
          <w:p w14:paraId="48968335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1744" w:type="dxa"/>
            <w:gridSpan w:val="3"/>
            <w:vAlign w:val="center"/>
          </w:tcPr>
          <w:p w14:paraId="5134544E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14:paraId="5F931C2F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9AD2DD6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4"/>
            <w:vAlign w:val="center"/>
          </w:tcPr>
          <w:p w14:paraId="73C440C2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65FA9874" w14:textId="77777777" w:rsidTr="00E107DA">
        <w:tc>
          <w:tcPr>
            <w:tcW w:w="1908" w:type="dxa"/>
            <w:vMerge/>
          </w:tcPr>
          <w:p w14:paraId="3DB44E84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4934E00A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418" w:type="dxa"/>
            <w:gridSpan w:val="4"/>
            <w:vAlign w:val="center"/>
          </w:tcPr>
          <w:p w14:paraId="0C83C16B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9FDAEC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410" w:type="dxa"/>
            <w:gridSpan w:val="4"/>
            <w:vAlign w:val="center"/>
          </w:tcPr>
          <w:p w14:paraId="509E5A4A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38F85542" w14:textId="77777777" w:rsidTr="00E107DA">
        <w:tc>
          <w:tcPr>
            <w:tcW w:w="1908" w:type="dxa"/>
            <w:vMerge/>
          </w:tcPr>
          <w:p w14:paraId="59B79698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3193A1B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5245" w:type="dxa"/>
            <w:gridSpan w:val="11"/>
            <w:vAlign w:val="center"/>
          </w:tcPr>
          <w:p w14:paraId="29D70570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1B9676C9" w14:textId="77777777" w:rsidTr="00E107DA">
        <w:tc>
          <w:tcPr>
            <w:tcW w:w="1908" w:type="dxa"/>
            <w:vAlign w:val="center"/>
          </w:tcPr>
          <w:p w14:paraId="29EB87F7" w14:textId="77777777" w:rsidR="00E73760" w:rsidRDefault="00E73760" w:rsidP="00E107DA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是否已签署省市间协议</w:t>
            </w:r>
          </w:p>
        </w:tc>
        <w:tc>
          <w:tcPr>
            <w:tcW w:w="1035" w:type="dxa"/>
            <w:vAlign w:val="center"/>
          </w:tcPr>
          <w:p w14:paraId="4BCBD10B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651F6351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若有，填写协议名称及签署的日期、单位</w:t>
            </w:r>
          </w:p>
        </w:tc>
        <w:tc>
          <w:tcPr>
            <w:tcW w:w="3969" w:type="dxa"/>
            <w:gridSpan w:val="8"/>
            <w:vAlign w:val="center"/>
          </w:tcPr>
          <w:p w14:paraId="00320FD8" w14:textId="77777777" w:rsidR="00E73760" w:rsidRDefault="00E73760" w:rsidP="00E107D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09FC1A9D" w14:textId="77777777" w:rsidTr="00E107DA">
        <w:trPr>
          <w:cantSplit/>
          <w:trHeight w:val="1258"/>
        </w:trPr>
        <w:tc>
          <w:tcPr>
            <w:tcW w:w="1908" w:type="dxa"/>
            <w:vAlign w:val="center"/>
          </w:tcPr>
          <w:p w14:paraId="7657C207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项目启动时间</w:t>
            </w:r>
          </w:p>
        </w:tc>
        <w:tc>
          <w:tcPr>
            <w:tcW w:w="1035" w:type="dxa"/>
            <w:vAlign w:val="center"/>
          </w:tcPr>
          <w:p w14:paraId="1FBB79EF" w14:textId="77777777" w:rsidR="00E73760" w:rsidRDefault="00E73760" w:rsidP="00E107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641952C" w14:textId="77777777" w:rsidR="00E73760" w:rsidRDefault="00E73760" w:rsidP="00E107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项目中期评估时间</w:t>
            </w:r>
          </w:p>
        </w:tc>
        <w:tc>
          <w:tcPr>
            <w:tcW w:w="1418" w:type="dxa"/>
            <w:gridSpan w:val="4"/>
            <w:vAlign w:val="center"/>
          </w:tcPr>
          <w:p w14:paraId="4D04A089" w14:textId="77777777" w:rsidR="00E73760" w:rsidRDefault="00E73760" w:rsidP="00E107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58F82CF" w14:textId="77777777" w:rsidR="00E73760" w:rsidRDefault="00E73760" w:rsidP="00E107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项目完成时间</w:t>
            </w:r>
          </w:p>
        </w:tc>
        <w:tc>
          <w:tcPr>
            <w:tcW w:w="1559" w:type="dxa"/>
            <w:vAlign w:val="center"/>
          </w:tcPr>
          <w:p w14:paraId="2D9A0D47" w14:textId="77777777" w:rsidR="00E73760" w:rsidRDefault="00E73760" w:rsidP="00E107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795A6E5" w14:textId="77777777" w:rsidR="00E73760" w:rsidRDefault="00E73760" w:rsidP="00E73760">
      <w:pPr>
        <w:jc w:val="center"/>
        <w:rPr>
          <w:b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二、项目信息</w:t>
      </w:r>
    </w:p>
    <w:p w14:paraId="333058F6" w14:textId="77777777" w:rsidR="00E73760" w:rsidRDefault="00E73760" w:rsidP="00E73760">
      <w:pPr>
        <w:jc w:val="center"/>
        <w:rPr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E73760" w14:paraId="677D72F3" w14:textId="77777777" w:rsidTr="00E107DA">
        <w:trPr>
          <w:trHeight w:val="5573"/>
        </w:trPr>
        <w:tc>
          <w:tcPr>
            <w:tcW w:w="8897" w:type="dxa"/>
          </w:tcPr>
          <w:p w14:paraId="60D1B0EE" w14:textId="77777777" w:rsidR="00E73760" w:rsidRDefault="00E73760" w:rsidP="00E107D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1.项目单位概况（简要描述单位职责和工作内容）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3760" w14:paraId="3BB1444D" w14:textId="77777777" w:rsidTr="00E107DA">
        <w:trPr>
          <w:trHeight w:val="6105"/>
        </w:trPr>
        <w:tc>
          <w:tcPr>
            <w:tcW w:w="8897" w:type="dxa"/>
          </w:tcPr>
          <w:p w14:paraId="52AFC1F9" w14:textId="77777777" w:rsidR="00E73760" w:rsidRDefault="00E73760" w:rsidP="00E107DA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2.项目概况（重点描述项目立项依据和实施必要性）</w:t>
            </w:r>
          </w:p>
        </w:tc>
      </w:tr>
      <w:tr w:rsidR="00E73760" w14:paraId="35A77029" w14:textId="77777777" w:rsidTr="00E107DA">
        <w:trPr>
          <w:trHeight w:val="7364"/>
        </w:trPr>
        <w:tc>
          <w:tcPr>
            <w:tcW w:w="8897" w:type="dxa"/>
          </w:tcPr>
          <w:p w14:paraId="1A960575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3.项目实施方案（重点说明项目可行性）</w:t>
            </w:r>
          </w:p>
          <w:p w14:paraId="085C17EC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（1）基础条件（项目实施的现状）</w:t>
            </w:r>
          </w:p>
          <w:p w14:paraId="500E77F9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61D70FC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4284521B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94EB87D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C0875B8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（2）前期工作（前期调研准备情况）</w:t>
            </w:r>
          </w:p>
          <w:p w14:paraId="3B98D34F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0EF51C4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820C4C4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C2950B9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80A818E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（3）实施方案主要内容</w:t>
            </w:r>
          </w:p>
          <w:p w14:paraId="3618EED7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58F882B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E67C033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D4531A2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28DC3CF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（4）运行管理及保障措施</w:t>
            </w:r>
          </w:p>
          <w:p w14:paraId="039D9945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00DA0F7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5E506B6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E3F4BEF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4D50E52B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（5）项目计划进度</w:t>
            </w:r>
          </w:p>
          <w:p w14:paraId="33747831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633B3EA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889CFC1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9F3FE59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0717100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（6）项目预期目标及成果等</w:t>
            </w:r>
          </w:p>
          <w:p w14:paraId="7B08F094" w14:textId="77777777" w:rsidR="00E73760" w:rsidRDefault="00E73760" w:rsidP="00E107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10246F8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</w:p>
          <w:p w14:paraId="6F694C77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73760" w14:paraId="10375B5D" w14:textId="77777777" w:rsidTr="00E107DA">
        <w:trPr>
          <w:trHeight w:val="3224"/>
        </w:trPr>
        <w:tc>
          <w:tcPr>
            <w:tcW w:w="8897" w:type="dxa"/>
          </w:tcPr>
          <w:p w14:paraId="7386A357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4.预算主要内容（重点说明预算和绩效目标的合理性）</w:t>
            </w:r>
          </w:p>
          <w:p w14:paraId="0F3547A1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（1）项目主要实施内容的预算需求</w:t>
            </w:r>
          </w:p>
          <w:p w14:paraId="0A09AB42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FFBA632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4238DE0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306AFAE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（2）资金来源和使用计划</w:t>
            </w:r>
          </w:p>
          <w:p w14:paraId="728E6FDD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D666054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B8A57D9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4558F7CC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（3）预算绩效目标情况</w:t>
            </w:r>
          </w:p>
          <w:p w14:paraId="01273065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77839A7" w14:textId="77777777" w:rsidR="00E73760" w:rsidRDefault="00E73760" w:rsidP="00E107D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A48A6E4" w14:textId="77777777" w:rsidR="00E73760" w:rsidRDefault="00E73760" w:rsidP="00E107DA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E73760" w14:paraId="65C9AF73" w14:textId="77777777" w:rsidTr="00E107DA">
        <w:trPr>
          <w:trHeight w:val="4228"/>
        </w:trPr>
        <w:tc>
          <w:tcPr>
            <w:tcW w:w="8897" w:type="dxa"/>
          </w:tcPr>
          <w:p w14:paraId="36B8ACCB" w14:textId="77777777" w:rsidR="00E73760" w:rsidRDefault="00E73760" w:rsidP="00E107DA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5.相关文件及佐证材料（按目录形式填列，并标注页码）</w:t>
            </w:r>
          </w:p>
        </w:tc>
      </w:tr>
    </w:tbl>
    <w:p w14:paraId="055CC877" w14:textId="77777777" w:rsidR="00E73760" w:rsidRDefault="00E73760" w:rsidP="00E73760">
      <w:pPr>
        <w:outlineLvl w:val="0"/>
        <w:rPr>
          <w:b/>
          <w:sz w:val="32"/>
          <w:szCs w:val="32"/>
        </w:rPr>
      </w:pPr>
    </w:p>
    <w:p w14:paraId="5383301B" w14:textId="77777777" w:rsidR="00E73760" w:rsidRDefault="00E73760" w:rsidP="00E73760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三、承诺及审核信息</w:t>
      </w:r>
    </w:p>
    <w:tbl>
      <w:tblPr>
        <w:tblW w:w="8934" w:type="dxa"/>
        <w:jc w:val="center"/>
        <w:tblLayout w:type="fixed"/>
        <w:tblLook w:val="04A0" w:firstRow="1" w:lastRow="0" w:firstColumn="1" w:lastColumn="0" w:noHBand="0" w:noVBand="1"/>
      </w:tblPr>
      <w:tblGrid>
        <w:gridCol w:w="2434"/>
        <w:gridCol w:w="3236"/>
        <w:gridCol w:w="3264"/>
      </w:tblGrid>
      <w:tr w:rsidR="00E73760" w14:paraId="355E773D" w14:textId="77777777" w:rsidTr="00E107DA">
        <w:trPr>
          <w:trHeight w:val="3060"/>
          <w:jc w:val="center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275" w14:textId="77777777" w:rsidR="00E73760" w:rsidRDefault="00E73760" w:rsidP="00E107DA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0A31CDD" w14:textId="77777777" w:rsidR="00E73760" w:rsidRDefault="00E73760" w:rsidP="00E107DA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C971596" w14:textId="77777777" w:rsidR="00E73760" w:rsidRDefault="00E73760" w:rsidP="00E107DA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B240A63" w14:textId="77777777" w:rsidR="00E73760" w:rsidRDefault="00E73760" w:rsidP="00E107DA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0AF4B36" w14:textId="77777777" w:rsidR="00E73760" w:rsidRDefault="00E73760" w:rsidP="00E107DA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项目单位承诺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528E4" w14:textId="77777777" w:rsidR="00E73760" w:rsidRDefault="00E73760" w:rsidP="00E107DA">
            <w:pPr>
              <w:pStyle w:val="a8"/>
              <w:ind w:firstLine="444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本单位对申报文本和所提供的相关材料的完整性、准确性、真实性负责；积极配合实施评审工作。</w:t>
            </w:r>
          </w:p>
        </w:tc>
      </w:tr>
      <w:tr w:rsidR="00E73760" w14:paraId="29DBC9CA" w14:textId="77777777" w:rsidTr="00E107DA">
        <w:trPr>
          <w:trHeight w:val="3401"/>
          <w:jc w:val="center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32C9" w14:textId="77777777" w:rsidR="00E73760" w:rsidRDefault="00E73760" w:rsidP="00E107DA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9F524" w14:textId="77777777" w:rsidR="006565D9" w:rsidRDefault="00E73760" w:rsidP="00E107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项目单位财务部门</w:t>
            </w:r>
          </w:p>
          <w:p w14:paraId="22D5F168" w14:textId="0A603124" w:rsidR="00E73760" w:rsidRDefault="00E73760" w:rsidP="00E107DA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（盖章）：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F8F4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项目单位（盖章）： </w:t>
            </w:r>
          </w:p>
          <w:p w14:paraId="484D57C5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</w:p>
          <w:p w14:paraId="5A2D0412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</w:p>
          <w:p w14:paraId="0C0208C6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</w:p>
          <w:p w14:paraId="45174C6D" w14:textId="77777777" w:rsidR="00E73760" w:rsidRDefault="00E73760" w:rsidP="00E107DA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E73760" w14:paraId="268F33E2" w14:textId="77777777" w:rsidTr="00E107DA">
        <w:trPr>
          <w:trHeight w:val="3647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1C34" w14:textId="77777777" w:rsidR="00E73760" w:rsidRDefault="00E73760" w:rsidP="00E107DA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市教委项目责任处室意见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BDE37" w14:textId="77777777" w:rsidR="00E73760" w:rsidRDefault="00E73760" w:rsidP="00E107DA">
            <w:pPr>
              <w:ind w:firstLineChars="200" w:firstLine="643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同意申报。</w:t>
            </w:r>
          </w:p>
          <w:p w14:paraId="0328D068" w14:textId="77777777" w:rsidR="00E73760" w:rsidRDefault="00E73760" w:rsidP="00E107DA">
            <w:pPr>
              <w:rPr>
                <w:sz w:val="18"/>
                <w:szCs w:val="18"/>
              </w:rPr>
            </w:pPr>
          </w:p>
          <w:p w14:paraId="4FCFD2F6" w14:textId="77777777" w:rsidR="00E73760" w:rsidRDefault="00E73760" w:rsidP="00E107DA">
            <w:pPr>
              <w:ind w:firstLineChars="64" w:firstLine="192"/>
              <w:rPr>
                <w:sz w:val="30"/>
                <w:szCs w:val="30"/>
              </w:rPr>
            </w:pPr>
          </w:p>
          <w:p w14:paraId="72DD1583" w14:textId="77777777" w:rsidR="00E73760" w:rsidRDefault="00E73760" w:rsidP="00E107D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处室（盖章）：    </w:t>
            </w:r>
          </w:p>
        </w:tc>
      </w:tr>
    </w:tbl>
    <w:p w14:paraId="5EC63127" w14:textId="77777777" w:rsidR="00E73760" w:rsidRDefault="00E73760" w:rsidP="00E73760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hint="eastAsia"/>
        </w:rPr>
        <w:t>*</w:t>
      </w:r>
      <w:r>
        <w:rPr>
          <w:rFonts w:hint="eastAsia"/>
        </w:rPr>
        <w:t>专项转移支付项目需加盖项目单位和所在区教育局公章。</w:t>
      </w:r>
      <w:r>
        <w:br w:type="page"/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附表2-1</w:t>
      </w:r>
    </w:p>
    <w:p w14:paraId="74588D04" w14:textId="77777777" w:rsidR="00E73760" w:rsidRDefault="00E73760" w:rsidP="00E73760">
      <w:pPr>
        <w:jc w:val="center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项目绩效目标申报表</w:t>
      </w:r>
    </w:p>
    <w:p w14:paraId="0426C938" w14:textId="77777777" w:rsidR="00E73760" w:rsidRDefault="00E73760" w:rsidP="00E73760"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</w:t>
      </w:r>
    </w:p>
    <w:tbl>
      <w:tblPr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75"/>
        <w:gridCol w:w="1580"/>
        <w:gridCol w:w="1589"/>
        <w:gridCol w:w="1571"/>
        <w:gridCol w:w="1264"/>
      </w:tblGrid>
      <w:tr w:rsidR="00E73760" w14:paraId="6E88BC6D" w14:textId="77777777" w:rsidTr="00E107DA">
        <w:trPr>
          <w:trHeight w:val="416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1912" w14:textId="617BA89F" w:rsidR="00E73760" w:rsidRDefault="00E73760" w:rsidP="00E107DA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202</w:t>
            </w:r>
            <w:r w:rsidR="006565D9">
              <w:rPr>
                <w:rFonts w:ascii="宋体" w:hAnsi="宋体" w:cs="Arial"/>
                <w:kern w:val="0"/>
                <w:sz w:val="22"/>
              </w:rPr>
              <w:t>2</w:t>
            </w:r>
            <w:r>
              <w:rPr>
                <w:rFonts w:ascii="宋体" w:hAnsi="宋体" w:cs="Arial" w:hint="eastAsia"/>
                <w:kern w:val="0"/>
                <w:sz w:val="22"/>
              </w:rPr>
              <w:t>年度</w:t>
            </w:r>
          </w:p>
        </w:tc>
      </w:tr>
      <w:tr w:rsidR="00E73760" w14:paraId="4BEA31A3" w14:textId="77777777" w:rsidTr="00E107DA">
        <w:trPr>
          <w:trHeight w:val="496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893A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申报单位名称：</w:t>
            </w:r>
          </w:p>
        </w:tc>
      </w:tr>
      <w:tr w:rsidR="00E73760" w14:paraId="5E39DF66" w14:textId="77777777" w:rsidTr="00E107DA">
        <w:trPr>
          <w:trHeight w:val="7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2390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项目名称：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8433FE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B414E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项目类别：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549B8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473DDCBC" w14:textId="77777777" w:rsidTr="00E107DA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37CD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计划开始日期*：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594F4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03A9E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计划完成日期：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5A169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7E5B8E49" w14:textId="77777777" w:rsidTr="00E107DA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FCDB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联系人：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61EE5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C2004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联系电话：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517B7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44EE23C2" w14:textId="77777777" w:rsidTr="00E107DA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7950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是否含有政府购买服务：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0B007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DDEB2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绩效类型：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550EC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106AB8A1" w14:textId="77777777" w:rsidTr="00E107DA">
        <w:trPr>
          <w:trHeight w:val="177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A1E3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项目概况：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58E8E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072BFBFA" w14:textId="77777777" w:rsidTr="00E107DA">
        <w:trPr>
          <w:trHeight w:val="131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A033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立项依据：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3A8B4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5434845C" w14:textId="77777777" w:rsidTr="00E107DA">
        <w:trPr>
          <w:trHeight w:val="99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5F97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项目设立的必要性：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5FF6B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054E6495" w14:textId="77777777" w:rsidTr="00E107DA">
        <w:trPr>
          <w:trHeight w:val="112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AB1D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保证项目实施的制度、措施：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F74BD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6CFCC470" w14:textId="77777777" w:rsidTr="00E107DA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6D84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项目实施计划：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71C12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7E1CEE02" w14:textId="77777777" w:rsidTr="00E107DA">
        <w:trPr>
          <w:trHeight w:val="113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E17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总目标及阶段性目标：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88681" w14:textId="77777777" w:rsidR="00E73760" w:rsidRDefault="00E73760" w:rsidP="00E107DA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59444705" w14:textId="77777777" w:rsidTr="00E107DA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B930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lastRenderedPageBreak/>
              <w:t>本项目上年度市级财政资金使用情况</w:t>
            </w:r>
          </w:p>
        </w:tc>
      </w:tr>
      <w:tr w:rsidR="00E73760" w14:paraId="4BFAE00E" w14:textId="77777777" w:rsidTr="00E107DA">
        <w:tc>
          <w:tcPr>
            <w:tcW w:w="29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69D4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项目总预算（元）：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99A9C7" w14:textId="77777777" w:rsidR="00E73760" w:rsidRDefault="00E73760" w:rsidP="00E107DA"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3273C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项目当年预算（元）：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51106" w14:textId="77777777" w:rsidR="00E73760" w:rsidRDefault="00E73760" w:rsidP="00E107DA"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</w:tr>
      <w:tr w:rsidR="00E73760" w14:paraId="6C03D7D1" w14:textId="77777777" w:rsidTr="00E107DA">
        <w:tc>
          <w:tcPr>
            <w:tcW w:w="29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60DC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同名项目上年预算额（元）：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FAC7B7" w14:textId="77777777" w:rsidR="00E73760" w:rsidRDefault="00E73760" w:rsidP="00E107DA"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C919F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同名项目上年预算执行数（元）：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FB47F2" w14:textId="77777777" w:rsidR="00E73760" w:rsidRDefault="00E73760" w:rsidP="00E107DA">
            <w:pPr>
              <w:widowControl/>
              <w:spacing w:line="360" w:lineRule="exact"/>
              <w:jc w:val="righ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ascii="宋体" w:hAnsi="宋体" w:cs="Arial"/>
                <w:kern w:val="0"/>
                <w:sz w:val="20"/>
              </w:rPr>
              <w:t xml:space="preserve">　</w:t>
            </w:r>
          </w:p>
        </w:tc>
      </w:tr>
      <w:tr w:rsidR="00E73760" w14:paraId="1A924E1F" w14:textId="77777777" w:rsidTr="00E107DA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6303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项目资金投入构成</w:t>
            </w:r>
          </w:p>
        </w:tc>
      </w:tr>
      <w:tr w:rsidR="00E73760" w14:paraId="05CF1AE7" w14:textId="77777777" w:rsidTr="00E107DA"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C18B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子项目名称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CD9E0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预算金额（元）</w:t>
            </w:r>
          </w:p>
        </w:tc>
      </w:tr>
      <w:tr w:rsidR="00E73760" w14:paraId="74456FC5" w14:textId="77777777" w:rsidTr="00E107DA"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D00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59581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66C440A4" w14:textId="77777777" w:rsidTr="00E107DA"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C6B6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D0E8F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E73760" w14:paraId="03D101AC" w14:textId="77777777" w:rsidTr="00E107DA"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B25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76B02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3BEF7668" w14:textId="77777777" w:rsidTr="00E107DA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E414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分解目标</w:t>
            </w:r>
          </w:p>
        </w:tc>
      </w:tr>
      <w:tr w:rsidR="00E73760" w14:paraId="5B64AB30" w14:textId="77777777" w:rsidTr="00E107DA">
        <w:tc>
          <w:tcPr>
            <w:tcW w:w="29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54E3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一级目标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B71E4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二级目标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D012F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三级目标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33B3E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指标目标值</w:t>
            </w:r>
          </w:p>
        </w:tc>
      </w:tr>
      <w:tr w:rsidR="00E73760" w14:paraId="0AEDCA5B" w14:textId="77777777" w:rsidTr="00E107DA"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3F55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投入与管理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27321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投入管理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764E6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68FF7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7CC592EE" w14:textId="77777777" w:rsidTr="00E107DA"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AD71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2C495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财务管理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C5DA0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08045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1AD0F15C" w14:textId="77777777" w:rsidTr="00E107DA"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B9AF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A46E9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实施管理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F5EC4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36470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790D6271" w14:textId="77777777" w:rsidTr="00E107DA"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13A3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63D6B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资产管理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EE63F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3D775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5C9FDC01" w14:textId="77777777" w:rsidTr="00E107DA"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7912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产出目标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F704B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数量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3D566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E701D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3AEAD0D5" w14:textId="77777777" w:rsidTr="00E107DA"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F989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D018B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质量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1063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93CB5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2311766F" w14:textId="77777777" w:rsidTr="00E107DA"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567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4F4D1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时效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0D5FC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DF94A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48FD458F" w14:textId="77777777" w:rsidTr="00E107DA">
        <w:tc>
          <w:tcPr>
            <w:tcW w:w="29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3F09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43DBF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成本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19D6D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16504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24548445" w14:textId="77777777" w:rsidTr="00E107DA">
        <w:tc>
          <w:tcPr>
            <w:tcW w:w="2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6993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效果目标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8F216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经济效益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C0CFD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AF4F7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605C89CD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0B0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BF692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社会效益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F1AC1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21E2D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4A3289F1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5510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F2D9E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环境效益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5C1F8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F0A14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26F1807B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B2E1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50A6E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满意度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DC348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93FC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6666B412" w14:textId="77777777" w:rsidTr="00E107DA">
        <w:tc>
          <w:tcPr>
            <w:tcW w:w="2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A7F8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影响力目标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A968A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长效管理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E3298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7B639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295461C6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110D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5D286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人力资源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A3E5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74DE6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794E8B51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AE04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B950F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部门协助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256D7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A2948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7BAC7761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8C4C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A32C7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配套设施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AB6BC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13E37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252C85B2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B54F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44EEC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信息共享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4888D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77AB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73760" w14:paraId="15CC2887" w14:textId="77777777" w:rsidTr="00E107DA">
        <w:tc>
          <w:tcPr>
            <w:tcW w:w="2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B9C2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014E1" w14:textId="77777777" w:rsidR="00E73760" w:rsidRDefault="00E73760" w:rsidP="00E107DA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其它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DC791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DD89E" w14:textId="77777777" w:rsidR="00E73760" w:rsidRDefault="00E73760" w:rsidP="00E107DA">
            <w:pPr>
              <w:widowControl/>
              <w:spacing w:line="360" w:lineRule="exact"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</w:tr>
    </w:tbl>
    <w:p w14:paraId="543B71B9" w14:textId="77777777" w:rsidR="00E73760" w:rsidRDefault="00E73760" w:rsidP="00E73760"/>
    <w:p w14:paraId="0786A645" w14:textId="77777777" w:rsidR="00E73760" w:rsidRDefault="00E73760" w:rsidP="00E73760">
      <w:pPr>
        <w:tabs>
          <w:tab w:val="left" w:pos="7380"/>
          <w:tab w:val="left" w:pos="7560"/>
        </w:tabs>
        <w:spacing w:line="500" w:lineRule="exact"/>
        <w:ind w:right="361" w:firstLineChars="202" w:firstLine="424"/>
        <w:jc w:val="left"/>
      </w:pPr>
      <w:r>
        <w:rPr>
          <w:rFonts w:hint="eastAsia"/>
        </w:rPr>
        <w:t xml:space="preserve">* </w:t>
      </w:r>
      <w:r>
        <w:rPr>
          <w:rFonts w:hint="eastAsia"/>
        </w:rPr>
        <w:t>“投入与管理”“效果目标”“影响力目标”中</w:t>
      </w:r>
      <w:proofErr w:type="gramStart"/>
      <w:r>
        <w:rPr>
          <w:rFonts w:hint="eastAsia"/>
        </w:rPr>
        <w:t>至少需填一个</w:t>
      </w:r>
      <w:proofErr w:type="gramEnd"/>
      <w:r>
        <w:rPr>
          <w:rFonts w:hint="eastAsia"/>
        </w:rPr>
        <w:t>三级目标及指标目标值，“产出目标”中“数量”、“质量”、“时效”目标</w:t>
      </w:r>
      <w:proofErr w:type="gramStart"/>
      <w:r>
        <w:rPr>
          <w:rFonts w:hint="eastAsia"/>
        </w:rPr>
        <w:t>各至少需填</w:t>
      </w:r>
      <w:proofErr w:type="gramEnd"/>
      <w:r>
        <w:rPr>
          <w:rFonts w:hint="eastAsia"/>
        </w:rPr>
        <w:t>一个三级目标及指标目标值。</w:t>
      </w:r>
    </w:p>
    <w:p w14:paraId="53A5534C" w14:textId="77777777" w:rsidR="00E73760" w:rsidRPr="00427A98" w:rsidRDefault="00E73760" w:rsidP="00E73760">
      <w:pPr>
        <w:tabs>
          <w:tab w:val="left" w:pos="7380"/>
          <w:tab w:val="left" w:pos="7560"/>
        </w:tabs>
        <w:spacing w:line="500" w:lineRule="exact"/>
        <w:ind w:right="361" w:firstLineChars="202" w:firstLine="424"/>
        <w:jc w:val="left"/>
        <w:sectPr w:rsidR="00E73760" w:rsidRPr="00427A98" w:rsidSect="00D537C8">
          <w:footerReference w:type="even" r:id="rId7"/>
          <w:footerReference w:type="default" r:id="rId8"/>
          <w:pgSz w:w="11906" w:h="16838"/>
          <w:pgMar w:top="2098" w:right="1508" w:bottom="1714" w:left="1520" w:header="851" w:footer="1418" w:gutter="57"/>
          <w:cols w:space="425"/>
          <w:docGrid w:type="lines" w:linePitch="312"/>
        </w:sectPr>
      </w:pPr>
    </w:p>
    <w:tbl>
      <w:tblPr>
        <w:tblW w:w="14757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1554"/>
        <w:gridCol w:w="508"/>
        <w:gridCol w:w="1585"/>
        <w:gridCol w:w="1377"/>
        <w:gridCol w:w="132"/>
        <w:gridCol w:w="9"/>
        <w:gridCol w:w="1418"/>
        <w:gridCol w:w="21"/>
        <w:gridCol w:w="1113"/>
        <w:gridCol w:w="1559"/>
        <w:gridCol w:w="142"/>
        <w:gridCol w:w="1417"/>
        <w:gridCol w:w="1048"/>
        <w:gridCol w:w="1969"/>
      </w:tblGrid>
      <w:tr w:rsidR="00E73760" w14:paraId="3479BCAA" w14:textId="77777777" w:rsidTr="00E107DA">
        <w:trPr>
          <w:trHeight w:val="93"/>
          <w:jc w:val="center"/>
        </w:trPr>
        <w:tc>
          <w:tcPr>
            <w:tcW w:w="1475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96739" w14:textId="77777777" w:rsidR="00E73760" w:rsidRDefault="00E73760" w:rsidP="00E107DA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lastRenderedPageBreak/>
              <w:t xml:space="preserve">附表2-2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        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项目资金测算明细表</w:t>
            </w:r>
          </w:p>
        </w:tc>
      </w:tr>
      <w:tr w:rsidR="00E73760" w14:paraId="0D8C2F46" w14:textId="77777777" w:rsidTr="00E107DA">
        <w:trPr>
          <w:trHeight w:val="93"/>
          <w:jc w:val="center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A01F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资金拨付单位名称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158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63C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302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D31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5FE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73760" w14:paraId="147A843C" w14:textId="77777777" w:rsidTr="00E107DA">
        <w:trPr>
          <w:trHeight w:val="93"/>
          <w:jc w:val="center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66B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实施内容1：</w:t>
            </w:r>
          </w:p>
        </w:tc>
      </w:tr>
      <w:tr w:rsidR="00E73760" w14:paraId="438C2ED9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B1B6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AA2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8B0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7A0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E19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148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A5B9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7761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7E4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73760" w14:paraId="048CAD36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D6F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D07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2934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8A8E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B30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C7E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67D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3E6D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B18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760" w14:paraId="4F6106D4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CE7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0ACF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637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C9A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ADE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834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7FC2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32C1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0AED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760" w14:paraId="1E9D611E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FF6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E42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DF2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795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195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4E5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118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FA1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B27E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760" w14:paraId="3D271380" w14:textId="77777777" w:rsidTr="00E107DA">
        <w:trPr>
          <w:trHeight w:val="322"/>
          <w:jc w:val="center"/>
        </w:trPr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9178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CB5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E73760" w14:paraId="4170A4F7" w14:textId="77777777" w:rsidTr="00E107DA">
        <w:trPr>
          <w:trHeight w:val="93"/>
          <w:jc w:val="center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4BC" w14:textId="77777777" w:rsidR="00E73760" w:rsidRDefault="00E73760" w:rsidP="00E107DA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实施内容2：</w:t>
            </w:r>
          </w:p>
        </w:tc>
      </w:tr>
      <w:tr w:rsidR="00E73760" w14:paraId="1E4F0E96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7B50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EE6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84C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DD0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22DD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B02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5395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总额（元）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5C62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131E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73760" w14:paraId="0448C27B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C2B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C8FE" w14:textId="77777777" w:rsidR="00E73760" w:rsidRDefault="00E73760" w:rsidP="00E107DA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D47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80F0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05A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C61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D5B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76E9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417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760" w14:paraId="28045F23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A047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（2）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BB74" w14:textId="77777777" w:rsidR="00E73760" w:rsidRDefault="00E73760" w:rsidP="00E107DA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E20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B6C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FA5C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318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97FC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7757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0172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760" w14:paraId="410E1869" w14:textId="77777777" w:rsidTr="00E107DA">
        <w:trPr>
          <w:trHeight w:val="9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AC5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53B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DDDC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7F4" w14:textId="77777777" w:rsidR="00E73760" w:rsidRDefault="00E73760" w:rsidP="00E107DA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CF9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B46C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683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35A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35E3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73760" w14:paraId="69C5F578" w14:textId="77777777" w:rsidTr="00E107DA">
        <w:trPr>
          <w:trHeight w:val="93"/>
          <w:jc w:val="center"/>
        </w:trPr>
        <w:tc>
          <w:tcPr>
            <w:tcW w:w="8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50E8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本项小计数额（元）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92E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E73760" w14:paraId="22767207" w14:textId="77777777" w:rsidTr="00E107DA">
        <w:trPr>
          <w:trHeight w:val="93"/>
          <w:jc w:val="center"/>
        </w:trPr>
        <w:tc>
          <w:tcPr>
            <w:tcW w:w="6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D96D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CD4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8A7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ABE1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F14" w14:textId="77777777" w:rsidR="00E73760" w:rsidRDefault="00E73760" w:rsidP="00E107DA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14:paraId="16450851" w14:textId="77777777" w:rsidR="0023200B" w:rsidRDefault="0023200B" w:rsidP="00F06DA2">
      <w:pPr>
        <w:spacing w:line="360" w:lineRule="auto"/>
      </w:pPr>
    </w:p>
    <w:sectPr w:rsidR="0023200B" w:rsidSect="00F06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5EFD" w14:textId="77777777" w:rsidR="004B21B7" w:rsidRDefault="004B21B7" w:rsidP="00984EE1">
      <w:r>
        <w:separator/>
      </w:r>
    </w:p>
  </w:endnote>
  <w:endnote w:type="continuationSeparator" w:id="0">
    <w:p w14:paraId="5A3BF6EF" w14:textId="77777777" w:rsidR="004B21B7" w:rsidRDefault="004B21B7" w:rsidP="0098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0A70" w14:textId="77777777" w:rsidR="00E73760" w:rsidRDefault="00E73760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69C03025" w14:textId="77777777" w:rsidR="00E73760" w:rsidRDefault="00E73760">
    <w:pPr>
      <w:pStyle w:val="a5"/>
      <w:ind w:right="360" w:firstLine="360"/>
    </w:pPr>
  </w:p>
  <w:p w14:paraId="0D03E3E5" w14:textId="77777777" w:rsidR="00E73760" w:rsidRDefault="00E7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D315" w14:textId="77777777" w:rsidR="00E73760" w:rsidRDefault="00E73760">
    <w:pPr>
      <w:pStyle w:val="a5"/>
      <w:framePr w:wrap="around" w:vAnchor="text" w:hAnchor="margin" w:xAlign="outside" w:y="1"/>
      <w:rPr>
        <w:rStyle w:val="aa"/>
        <w:rFonts w:ascii="宋体" w:hAnsi="宋体"/>
        <w:sz w:val="28"/>
      </w:rPr>
    </w:pPr>
    <w:r>
      <w:rPr>
        <w:rStyle w:val="aa"/>
        <w:rFonts w:ascii="宋体" w:hAnsi="宋体" w:hint="eastAsia"/>
        <w:sz w:val="28"/>
      </w:rPr>
      <w:t xml:space="preserve">—  </w:t>
    </w:r>
    <w:r>
      <w:rPr>
        <w:rStyle w:val="aa"/>
        <w:rFonts w:ascii="宋体" w:hAnsi="宋体"/>
        <w:sz w:val="28"/>
      </w:rPr>
      <w:fldChar w:fldCharType="begin"/>
    </w:r>
    <w:r>
      <w:rPr>
        <w:rStyle w:val="aa"/>
        <w:rFonts w:ascii="宋体" w:hAnsi="宋体"/>
        <w:sz w:val="28"/>
      </w:rPr>
      <w:instrText xml:space="preserve">PAGE  </w:instrText>
    </w:r>
    <w:r>
      <w:rPr>
        <w:rStyle w:val="aa"/>
        <w:rFonts w:ascii="宋体" w:hAnsi="宋体"/>
        <w:sz w:val="28"/>
      </w:rPr>
      <w:fldChar w:fldCharType="separate"/>
    </w:r>
    <w:r>
      <w:rPr>
        <w:rStyle w:val="aa"/>
        <w:rFonts w:ascii="宋体" w:hAnsi="宋体"/>
        <w:noProof/>
        <w:sz w:val="28"/>
      </w:rPr>
      <w:t>7</w:t>
    </w:r>
    <w:r>
      <w:rPr>
        <w:rStyle w:val="aa"/>
        <w:rFonts w:ascii="宋体" w:hAnsi="宋体"/>
        <w:sz w:val="28"/>
      </w:rPr>
      <w:fldChar w:fldCharType="end"/>
    </w:r>
    <w:r>
      <w:rPr>
        <w:rStyle w:val="aa"/>
        <w:rFonts w:ascii="宋体" w:hAnsi="宋体" w:hint="eastAsia"/>
        <w:sz w:val="28"/>
      </w:rPr>
      <w:t xml:space="preserve">  —</w:t>
    </w:r>
  </w:p>
  <w:p w14:paraId="4359BD8C" w14:textId="77777777" w:rsidR="00E73760" w:rsidRDefault="00E73760">
    <w:pPr>
      <w:pStyle w:val="a5"/>
      <w:ind w:right="360" w:firstLine="360"/>
    </w:pPr>
  </w:p>
  <w:p w14:paraId="64C9736E" w14:textId="77777777" w:rsidR="00E73760" w:rsidRDefault="00E737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66FE" w14:textId="77777777" w:rsidR="004B21B7" w:rsidRDefault="004B21B7" w:rsidP="00984EE1">
      <w:r>
        <w:separator/>
      </w:r>
    </w:p>
  </w:footnote>
  <w:footnote w:type="continuationSeparator" w:id="0">
    <w:p w14:paraId="1DA66A9E" w14:textId="77777777" w:rsidR="004B21B7" w:rsidRDefault="004B21B7" w:rsidP="0098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BBA"/>
    <w:multiLevelType w:val="hybridMultilevel"/>
    <w:tmpl w:val="0D8AAF82"/>
    <w:lvl w:ilvl="0" w:tplc="A8A2E44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535D"/>
    <w:rsid w:val="00057A42"/>
    <w:rsid w:val="00165952"/>
    <w:rsid w:val="00190BBD"/>
    <w:rsid w:val="001B62E0"/>
    <w:rsid w:val="002164F5"/>
    <w:rsid w:val="0023200B"/>
    <w:rsid w:val="002E5222"/>
    <w:rsid w:val="003C7F09"/>
    <w:rsid w:val="003F64F2"/>
    <w:rsid w:val="00434DDA"/>
    <w:rsid w:val="004B21B7"/>
    <w:rsid w:val="00571BF9"/>
    <w:rsid w:val="005B237D"/>
    <w:rsid w:val="00610ECA"/>
    <w:rsid w:val="006565D9"/>
    <w:rsid w:val="00657D4D"/>
    <w:rsid w:val="00742598"/>
    <w:rsid w:val="008230EE"/>
    <w:rsid w:val="008D75CA"/>
    <w:rsid w:val="008F53E8"/>
    <w:rsid w:val="00954320"/>
    <w:rsid w:val="00971618"/>
    <w:rsid w:val="00984EE1"/>
    <w:rsid w:val="009C3BE2"/>
    <w:rsid w:val="009D3E6F"/>
    <w:rsid w:val="009D5A9F"/>
    <w:rsid w:val="009F4F89"/>
    <w:rsid w:val="00A831CE"/>
    <w:rsid w:val="00B05876"/>
    <w:rsid w:val="00B1384E"/>
    <w:rsid w:val="00BD56D3"/>
    <w:rsid w:val="00C65048"/>
    <w:rsid w:val="00D123DC"/>
    <w:rsid w:val="00D537C8"/>
    <w:rsid w:val="00D5688D"/>
    <w:rsid w:val="00E010F7"/>
    <w:rsid w:val="00E01399"/>
    <w:rsid w:val="00E25E8A"/>
    <w:rsid w:val="00E73760"/>
    <w:rsid w:val="00E767C6"/>
    <w:rsid w:val="00F038B1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97E3D"/>
  <w15:chartTrackingRefBased/>
  <w15:docId w15:val="{F5B41D15-3A92-4910-AEB7-E902B01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84EE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EE1"/>
    <w:rPr>
      <w:sz w:val="18"/>
      <w:szCs w:val="18"/>
    </w:rPr>
  </w:style>
  <w:style w:type="paragraph" w:styleId="a5">
    <w:name w:val="footer"/>
    <w:basedOn w:val="a"/>
    <w:link w:val="a6"/>
    <w:unhideWhenUsed/>
    <w:rsid w:val="00984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4EE1"/>
    <w:rPr>
      <w:sz w:val="18"/>
      <w:szCs w:val="18"/>
    </w:rPr>
  </w:style>
  <w:style w:type="character" w:customStyle="1" w:styleId="10">
    <w:name w:val="标题 1 字符"/>
    <w:basedOn w:val="a0"/>
    <w:link w:val="1"/>
    <w:rsid w:val="00984EE1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List Paragraph"/>
    <w:basedOn w:val="a"/>
    <w:uiPriority w:val="34"/>
    <w:qFormat/>
    <w:rsid w:val="008D75CA"/>
    <w:pPr>
      <w:ind w:firstLineChars="200" w:firstLine="420"/>
    </w:pPr>
  </w:style>
  <w:style w:type="paragraph" w:styleId="a8">
    <w:name w:val="Body Text Indent"/>
    <w:basedOn w:val="a"/>
    <w:link w:val="a9"/>
    <w:rsid w:val="00E73760"/>
    <w:pPr>
      <w:ind w:firstLineChars="158" w:firstLine="508"/>
    </w:pPr>
    <w:rPr>
      <w:rFonts w:ascii="Calibri" w:hAnsi="Calibri"/>
      <w:kern w:val="0"/>
      <w:sz w:val="20"/>
    </w:rPr>
  </w:style>
  <w:style w:type="character" w:customStyle="1" w:styleId="a9">
    <w:name w:val="正文文本缩进 字符"/>
    <w:basedOn w:val="a0"/>
    <w:link w:val="a8"/>
    <w:rsid w:val="00E73760"/>
    <w:rPr>
      <w:rFonts w:ascii="Calibri" w:hAnsi="Calibri"/>
      <w:kern w:val="0"/>
      <w:sz w:val="20"/>
    </w:rPr>
  </w:style>
  <w:style w:type="character" w:styleId="aa">
    <w:name w:val="page number"/>
    <w:basedOn w:val="a0"/>
    <w:rsid w:val="00E73760"/>
  </w:style>
  <w:style w:type="paragraph" w:styleId="ab">
    <w:name w:val="Balloon Text"/>
    <w:basedOn w:val="a"/>
    <w:link w:val="ac"/>
    <w:uiPriority w:val="99"/>
    <w:semiHidden/>
    <w:unhideWhenUsed/>
    <w:rsid w:val="00D537C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53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2021-05-14T01:47:00Z</cp:lastPrinted>
  <dcterms:created xsi:type="dcterms:W3CDTF">2021-05-14T01:49:00Z</dcterms:created>
  <dcterms:modified xsi:type="dcterms:W3CDTF">2021-05-14T05:27:00Z</dcterms:modified>
</cp:coreProperties>
</file>